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33FA" w14:textId="77777777" w:rsidR="00202B45" w:rsidRDefault="00732DD4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2512" behindDoc="1" locked="0" layoutInCell="1" allowOverlap="1" wp14:anchorId="25494D27" wp14:editId="082190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495" y="510"/>
                            <a:ext cx="11250" cy="88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95" y="510"/>
                            <a:ext cx="11250" cy="8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592"/>
                            <a:ext cx="907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495" y="1395"/>
                            <a:ext cx="11250" cy="5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0" cy="14880"/>
                          </a:xfrm>
                          <a:custGeom>
                            <a:avLst/>
                            <a:gdLst>
                              <a:gd name="T0" fmla="+- 0 11717 480"/>
                              <a:gd name="T1" fmla="*/ T0 w 11280"/>
                              <a:gd name="T2" fmla="+- 0 15317 480"/>
                              <a:gd name="T3" fmla="*/ 15317 h 14880"/>
                              <a:gd name="T4" fmla="+- 0 523 480"/>
                              <a:gd name="T5" fmla="*/ T4 w 11280"/>
                              <a:gd name="T6" fmla="+- 0 15317 480"/>
                              <a:gd name="T7" fmla="*/ 15317 h 14880"/>
                              <a:gd name="T8" fmla="+- 0 523 480"/>
                              <a:gd name="T9" fmla="*/ T8 w 11280"/>
                              <a:gd name="T10" fmla="+- 0 523 480"/>
                              <a:gd name="T11" fmla="*/ 523 h 14880"/>
                              <a:gd name="T12" fmla="+- 0 480 480"/>
                              <a:gd name="T13" fmla="*/ T12 w 11280"/>
                              <a:gd name="T14" fmla="+- 0 523 480"/>
                              <a:gd name="T15" fmla="*/ 523 h 14880"/>
                              <a:gd name="T16" fmla="+- 0 480 480"/>
                              <a:gd name="T17" fmla="*/ T16 w 11280"/>
                              <a:gd name="T18" fmla="+- 0 15317 480"/>
                              <a:gd name="T19" fmla="*/ 15317 h 14880"/>
                              <a:gd name="T20" fmla="+- 0 480 480"/>
                              <a:gd name="T21" fmla="*/ T20 w 11280"/>
                              <a:gd name="T22" fmla="+- 0 15360 480"/>
                              <a:gd name="T23" fmla="*/ 15360 h 14880"/>
                              <a:gd name="T24" fmla="+- 0 523 480"/>
                              <a:gd name="T25" fmla="*/ T24 w 11280"/>
                              <a:gd name="T26" fmla="+- 0 15360 480"/>
                              <a:gd name="T27" fmla="*/ 15360 h 14880"/>
                              <a:gd name="T28" fmla="+- 0 11717 480"/>
                              <a:gd name="T29" fmla="*/ T28 w 11280"/>
                              <a:gd name="T30" fmla="+- 0 15360 480"/>
                              <a:gd name="T31" fmla="*/ 15360 h 14880"/>
                              <a:gd name="T32" fmla="+- 0 11717 480"/>
                              <a:gd name="T33" fmla="*/ T32 w 11280"/>
                              <a:gd name="T34" fmla="+- 0 15317 480"/>
                              <a:gd name="T35" fmla="*/ 15317 h 14880"/>
                              <a:gd name="T36" fmla="+- 0 11717 480"/>
                              <a:gd name="T37" fmla="*/ T36 w 11280"/>
                              <a:gd name="T38" fmla="+- 0 480 480"/>
                              <a:gd name="T39" fmla="*/ 480 h 14880"/>
                              <a:gd name="T40" fmla="+- 0 523 480"/>
                              <a:gd name="T41" fmla="*/ T40 w 11280"/>
                              <a:gd name="T42" fmla="+- 0 480 480"/>
                              <a:gd name="T43" fmla="*/ 480 h 14880"/>
                              <a:gd name="T44" fmla="+- 0 480 480"/>
                              <a:gd name="T45" fmla="*/ T44 w 11280"/>
                              <a:gd name="T46" fmla="+- 0 480 480"/>
                              <a:gd name="T47" fmla="*/ 480 h 14880"/>
                              <a:gd name="T48" fmla="+- 0 480 480"/>
                              <a:gd name="T49" fmla="*/ T48 w 11280"/>
                              <a:gd name="T50" fmla="+- 0 523 480"/>
                              <a:gd name="T51" fmla="*/ 523 h 14880"/>
                              <a:gd name="T52" fmla="+- 0 523 480"/>
                              <a:gd name="T53" fmla="*/ T52 w 11280"/>
                              <a:gd name="T54" fmla="+- 0 523 480"/>
                              <a:gd name="T55" fmla="*/ 523 h 14880"/>
                              <a:gd name="T56" fmla="+- 0 11717 480"/>
                              <a:gd name="T57" fmla="*/ T56 w 11280"/>
                              <a:gd name="T58" fmla="+- 0 523 480"/>
                              <a:gd name="T59" fmla="*/ 523 h 14880"/>
                              <a:gd name="T60" fmla="+- 0 11717 480"/>
                              <a:gd name="T61" fmla="*/ T60 w 11280"/>
                              <a:gd name="T62" fmla="+- 0 480 480"/>
                              <a:gd name="T63" fmla="*/ 480 h 14880"/>
                              <a:gd name="T64" fmla="+- 0 11760 480"/>
                              <a:gd name="T65" fmla="*/ T64 w 11280"/>
                              <a:gd name="T66" fmla="+- 0 523 480"/>
                              <a:gd name="T67" fmla="*/ 523 h 14880"/>
                              <a:gd name="T68" fmla="+- 0 11717 480"/>
                              <a:gd name="T69" fmla="*/ T68 w 11280"/>
                              <a:gd name="T70" fmla="+- 0 523 480"/>
                              <a:gd name="T71" fmla="*/ 523 h 14880"/>
                              <a:gd name="T72" fmla="+- 0 11717 480"/>
                              <a:gd name="T73" fmla="*/ T72 w 11280"/>
                              <a:gd name="T74" fmla="+- 0 15317 480"/>
                              <a:gd name="T75" fmla="*/ 15317 h 14880"/>
                              <a:gd name="T76" fmla="+- 0 11717 480"/>
                              <a:gd name="T77" fmla="*/ T76 w 11280"/>
                              <a:gd name="T78" fmla="+- 0 15360 480"/>
                              <a:gd name="T79" fmla="*/ 15360 h 14880"/>
                              <a:gd name="T80" fmla="+- 0 11760 480"/>
                              <a:gd name="T81" fmla="*/ T80 w 11280"/>
                              <a:gd name="T82" fmla="+- 0 15360 480"/>
                              <a:gd name="T83" fmla="*/ 15360 h 14880"/>
                              <a:gd name="T84" fmla="+- 0 11760 480"/>
                              <a:gd name="T85" fmla="*/ T84 w 11280"/>
                              <a:gd name="T86" fmla="+- 0 15317 480"/>
                              <a:gd name="T87" fmla="*/ 15317 h 14880"/>
                              <a:gd name="T88" fmla="+- 0 11760 480"/>
                              <a:gd name="T89" fmla="*/ T88 w 11280"/>
                              <a:gd name="T90" fmla="+- 0 523 480"/>
                              <a:gd name="T91" fmla="*/ 523 h 14880"/>
                              <a:gd name="T92" fmla="+- 0 11760 480"/>
                              <a:gd name="T93" fmla="*/ T92 w 11280"/>
                              <a:gd name="T94" fmla="+- 0 480 480"/>
                              <a:gd name="T95" fmla="*/ 480 h 14880"/>
                              <a:gd name="T96" fmla="+- 0 11717 480"/>
                              <a:gd name="T97" fmla="*/ T96 w 11280"/>
                              <a:gd name="T98" fmla="+- 0 480 480"/>
                              <a:gd name="T99" fmla="*/ 480 h 14880"/>
                              <a:gd name="T100" fmla="+- 0 11717 480"/>
                              <a:gd name="T101" fmla="*/ T100 w 11280"/>
                              <a:gd name="T102" fmla="+- 0 523 480"/>
                              <a:gd name="T103" fmla="*/ 523 h 14880"/>
                              <a:gd name="T104" fmla="+- 0 11760 480"/>
                              <a:gd name="T105" fmla="*/ T104 w 11280"/>
                              <a:gd name="T106" fmla="+- 0 523 480"/>
                              <a:gd name="T107" fmla="*/ 523 h 14880"/>
                              <a:gd name="T108" fmla="+- 0 11760 480"/>
                              <a:gd name="T109" fmla="*/ T108 w 11280"/>
                              <a:gd name="T110" fmla="+- 0 480 480"/>
                              <a:gd name="T111" fmla="*/ 480 h 1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280" h="14880">
                                <a:moveTo>
                                  <a:pt x="11237" y="14837"/>
                                </a:moveTo>
                                <a:lnTo>
                                  <a:pt x="43" y="14837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4837"/>
                                </a:lnTo>
                                <a:lnTo>
                                  <a:pt x="0" y="14880"/>
                                </a:lnTo>
                                <a:lnTo>
                                  <a:pt x="43" y="14880"/>
                                </a:lnTo>
                                <a:lnTo>
                                  <a:pt x="11237" y="14880"/>
                                </a:lnTo>
                                <a:lnTo>
                                  <a:pt x="11237" y="14837"/>
                                </a:lnTo>
                                <a:close/>
                                <a:moveTo>
                                  <a:pt x="1123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11237" y="43"/>
                                </a:lnTo>
                                <a:lnTo>
                                  <a:pt x="11237" y="0"/>
                                </a:lnTo>
                                <a:close/>
                                <a:moveTo>
                                  <a:pt x="11280" y="43"/>
                                </a:moveTo>
                                <a:lnTo>
                                  <a:pt x="11237" y="43"/>
                                </a:lnTo>
                                <a:lnTo>
                                  <a:pt x="11237" y="14837"/>
                                </a:lnTo>
                                <a:lnTo>
                                  <a:pt x="11237" y="14880"/>
                                </a:lnTo>
                                <a:lnTo>
                                  <a:pt x="11280" y="14880"/>
                                </a:lnTo>
                                <a:lnTo>
                                  <a:pt x="11280" y="14837"/>
                                </a:lnTo>
                                <a:lnTo>
                                  <a:pt x="11280" y="43"/>
                                </a:lnTo>
                                <a:close/>
                                <a:moveTo>
                                  <a:pt x="11280" y="0"/>
                                </a:moveTo>
                                <a:lnTo>
                                  <a:pt x="11237" y="0"/>
                                </a:lnTo>
                                <a:lnTo>
                                  <a:pt x="11237" y="43"/>
                                </a:lnTo>
                                <a:lnTo>
                                  <a:pt x="11280" y="43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CFCEC" id="docshapegroup1" o:spid="_x0000_s1026" style="position:absolute;margin-left:24pt;margin-top:24pt;width:564pt;height:744pt;z-index:-15763968;mso-position-horizontal-relative:page;mso-position-vertical-relative:page" coordorigin="480,480" coordsize="11280,148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szD0iAAAAAZiS0dEAP8A/wD/oL2nkwAAAAlwSFlzAAAOxAAADsQBlSsOGwAAIABJREFUeJzsfeeS&#13;&#10;47jSbPV4t3u+93/Ku7tjusd03x9SBpOpAgg6iRQzIxRqI5EgCZTJMog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">
                <v:rect id="docshape2" o:spid="_x0000_s1027" style="position:absolute;left:495;top:510;width:11250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" fillcolor="maroon" stroked="f">
                  <v:path arrowok="t"/>
                </v:rect>
                <v:rect id="docshape3" o:spid="_x0000_s1028" style="position:absolute;left:495;top:510;width:11250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" filled="f" strokecolor="#2e528f" strokeweight="1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723;top:592;width:9077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">
                  <v:imagedata r:id="rId6" o:title=""/>
                  <v:path arrowok="t"/>
                  <o:lock v:ext="edit" aspectratio="f"/>
                </v:shape>
                <v:rect id="docshape5" o:spid="_x0000_s1030" style="position:absolute;left:495;top:1395;width:11250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" fillcolor="#ffc000" stroked="f">
                  <v:path arrowok="t"/>
                </v:rect>
                <v:shape id="docshape6" o:spid="_x0000_s1031" style="position:absolute;left:480;top:480;width:11280;height:14880;visibility:visible;mso-wrap-style:square;v-text-anchor:top" coordsize="11280,1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" path="m11237,14837r-11194,l43,43,,43,,14837r,43l43,14880r11194,l11237,14837xm11237,l43,,,,,43r43,l11237,43r,-43xm11280,43r-43,l11237,14837r,43l11280,14880r,-43l11280,43xm11280,r-43,l11237,43r43,l11280,xe" fillcolor="black" stroked="f">
                  <v:path arrowok="t" o:connecttype="custom" o:connectlocs="11237,15317;43,15317;43,523;0,523;0,15317;0,15360;43,15360;11237,15360;11237,15317;11237,480;43,480;0,480;0,523;43,523;11237,523;11237,480;11280,523;11237,523;11237,15317;11237,15360;11280,15360;11280,15317;11280,523;11280,480;11237,480;11237,523;11280,523;11280,48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81239">
        <w:rPr>
          <w:color w:val="FFFFFF"/>
        </w:rPr>
        <w:t>AVON</w:t>
      </w:r>
      <w:r w:rsidR="00981239">
        <w:rPr>
          <w:color w:val="FFFFFF"/>
          <w:spacing w:val="-3"/>
        </w:rPr>
        <w:t xml:space="preserve"> </w:t>
      </w:r>
      <w:r w:rsidR="00981239">
        <w:rPr>
          <w:color w:val="FFFFFF"/>
        </w:rPr>
        <w:t>GROVE</w:t>
      </w:r>
      <w:r w:rsidR="00981239">
        <w:rPr>
          <w:color w:val="FFFFFF"/>
          <w:spacing w:val="-5"/>
        </w:rPr>
        <w:t xml:space="preserve"> </w:t>
      </w:r>
      <w:r w:rsidR="00981239">
        <w:rPr>
          <w:color w:val="FFFFFF"/>
        </w:rPr>
        <w:t>WILDCATS</w:t>
      </w:r>
      <w:r w:rsidR="00981239">
        <w:rPr>
          <w:color w:val="FFFFFF"/>
          <w:spacing w:val="-1"/>
        </w:rPr>
        <w:t xml:space="preserve"> </w:t>
      </w:r>
      <w:r w:rsidR="00981239">
        <w:rPr>
          <w:color w:val="FFFFFF"/>
        </w:rPr>
        <w:t>FOOTBALL</w:t>
      </w:r>
      <w:r w:rsidR="00981239">
        <w:rPr>
          <w:color w:val="FFFFFF"/>
          <w:spacing w:val="-5"/>
        </w:rPr>
        <w:t xml:space="preserve"> </w:t>
      </w:r>
      <w:r w:rsidR="00981239">
        <w:rPr>
          <w:color w:val="FFFFFF"/>
        </w:rPr>
        <w:t>&amp;</w:t>
      </w:r>
      <w:r w:rsidR="00981239">
        <w:rPr>
          <w:color w:val="FFFFFF"/>
          <w:spacing w:val="1"/>
        </w:rPr>
        <w:t xml:space="preserve"> </w:t>
      </w:r>
      <w:r w:rsidR="00981239">
        <w:rPr>
          <w:color w:val="FFFFFF"/>
        </w:rPr>
        <w:t>CHEER</w:t>
      </w:r>
    </w:p>
    <w:p w14:paraId="0B2EDE7B" w14:textId="77777777" w:rsidR="00202B45" w:rsidRDefault="00202B45">
      <w:pPr>
        <w:pStyle w:val="BodyText"/>
        <w:spacing w:before="8"/>
        <w:rPr>
          <w:b/>
          <w:sz w:val="20"/>
        </w:rPr>
      </w:pPr>
    </w:p>
    <w:p w14:paraId="2019D44D" w14:textId="77777777" w:rsidR="00202B45" w:rsidRDefault="00981239">
      <w:pPr>
        <w:spacing w:before="35"/>
        <w:ind w:left="1536" w:right="1522"/>
        <w:jc w:val="center"/>
        <w:rPr>
          <w:b/>
          <w:sz w:val="32"/>
        </w:rPr>
      </w:pPr>
      <w:r>
        <w:rPr>
          <w:b/>
          <w:sz w:val="32"/>
        </w:rPr>
        <w:t>SPONSORSHIP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PROGRAM</w:t>
      </w:r>
    </w:p>
    <w:p w14:paraId="19F2499E" w14:textId="0295CF72" w:rsidR="00202B45" w:rsidRPr="00772818" w:rsidRDefault="00202B45">
      <w:pPr>
        <w:pStyle w:val="BodyText"/>
        <w:spacing w:before="1"/>
        <w:rPr>
          <w:b/>
          <w:sz w:val="22"/>
          <w:szCs w:val="22"/>
        </w:rPr>
      </w:pPr>
    </w:p>
    <w:p w14:paraId="4290AC3F" w14:textId="4843EFFA" w:rsidR="00291CD1" w:rsidRPr="00BF4433" w:rsidRDefault="00482C2E" w:rsidP="00291CD1">
      <w:pPr>
        <w:ind w:left="2160" w:firstLine="720"/>
        <w:rPr>
          <w:sz w:val="16"/>
          <w:szCs w:val="16"/>
        </w:rPr>
      </w:pPr>
      <w:r w:rsidRPr="00BF4433">
        <w:rPr>
          <w:noProof/>
          <w:sz w:val="16"/>
          <w:szCs w:val="16"/>
        </w:rPr>
        <w:drawing>
          <wp:anchor distT="0" distB="0" distL="0" distR="0" simplePos="0" relativeHeight="251658240" behindDoc="0" locked="0" layoutInCell="1" allowOverlap="1" wp14:anchorId="0ABF0A89" wp14:editId="40C85426">
            <wp:simplePos x="0" y="0"/>
            <wp:positionH relativeFrom="page">
              <wp:posOffset>401320</wp:posOffset>
            </wp:positionH>
            <wp:positionV relativeFrom="paragraph">
              <wp:posOffset>68532</wp:posOffset>
            </wp:positionV>
            <wp:extent cx="1304172" cy="106556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72" cy="10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EFC59" w14:textId="10951699" w:rsidR="00202B45" w:rsidRPr="00482C2E" w:rsidRDefault="00981239" w:rsidP="00482C2E">
      <w:pPr>
        <w:ind w:left="2304"/>
        <w:rPr>
          <w:color w:val="000000" w:themeColor="text1"/>
          <w:sz w:val="28"/>
          <w:szCs w:val="28"/>
        </w:rPr>
      </w:pPr>
      <w:r w:rsidRPr="00482C2E">
        <w:rPr>
          <w:sz w:val="28"/>
          <w:szCs w:val="28"/>
        </w:rPr>
        <w:t>The Avon Grove Wildcats is a non-profit, volunteer youth football and cheerleading organization. Formed in 1993, the AG Wildcats strive to provide high quality, athletic instructional opportunities for the youth of our community, while emphasizing safety, competitiveness,</w:t>
      </w:r>
      <w:r w:rsidR="00291CD1" w:rsidRPr="00482C2E">
        <w:rPr>
          <w:sz w:val="28"/>
          <w:szCs w:val="28"/>
        </w:rPr>
        <w:t xml:space="preserve"> </w:t>
      </w:r>
      <w:r w:rsidRPr="00482C2E">
        <w:rPr>
          <w:sz w:val="28"/>
          <w:szCs w:val="28"/>
        </w:rPr>
        <w:t xml:space="preserve">good </w:t>
      </w:r>
      <w:r w:rsidR="00291CD1" w:rsidRPr="00482C2E">
        <w:rPr>
          <w:sz w:val="28"/>
          <w:szCs w:val="28"/>
        </w:rPr>
        <w:t>sportsmanship,</w:t>
      </w:r>
      <w:r w:rsidRPr="00482C2E">
        <w:rPr>
          <w:sz w:val="28"/>
          <w:szCs w:val="28"/>
        </w:rPr>
        <w:t xml:space="preserve"> and the importance of academic achievement</w:t>
      </w:r>
      <w:r w:rsidRPr="00482C2E">
        <w:rPr>
          <w:color w:val="000000" w:themeColor="text1"/>
          <w:sz w:val="28"/>
          <w:szCs w:val="28"/>
        </w:rPr>
        <w:t>.</w:t>
      </w:r>
    </w:p>
    <w:p w14:paraId="1723ED40" w14:textId="77777777" w:rsidR="00202B45" w:rsidRPr="00BF4433" w:rsidRDefault="00202B45" w:rsidP="00BF4433">
      <w:pPr>
        <w:pStyle w:val="BodyTex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0A5237C" w14:textId="4D9F11EE" w:rsidR="00CB2A7F" w:rsidRPr="00BF4433" w:rsidRDefault="00482C2E" w:rsidP="00BF4433">
      <w:pPr>
        <w:ind w:left="574"/>
        <w:rPr>
          <w:sz w:val="28"/>
          <w:szCs w:val="28"/>
        </w:rPr>
      </w:pPr>
      <w:r w:rsidRPr="00482C2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80BCBDF" wp14:editId="56F6D749">
            <wp:simplePos x="0" y="0"/>
            <wp:positionH relativeFrom="page">
              <wp:posOffset>6417514</wp:posOffset>
            </wp:positionH>
            <wp:positionV relativeFrom="paragraph">
              <wp:posOffset>924658</wp:posOffset>
            </wp:positionV>
            <wp:extent cx="827626" cy="837027"/>
            <wp:effectExtent l="0" t="0" r="0" b="1270"/>
            <wp:wrapNone/>
            <wp:docPr id="3" name="image3.png" descr="New 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626" cy="83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39" w:rsidRPr="00482C2E">
        <w:rPr>
          <w:sz w:val="28"/>
          <w:szCs w:val="28"/>
        </w:rPr>
        <w:t>Our</w:t>
      </w:r>
      <w:r w:rsidR="00981239" w:rsidRPr="00482C2E">
        <w:rPr>
          <w:spacing w:val="-4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Sponsorship</w:t>
      </w:r>
      <w:r w:rsidR="00981239" w:rsidRPr="00482C2E">
        <w:rPr>
          <w:spacing w:val="-5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program</w:t>
      </w:r>
      <w:r w:rsidR="00981239" w:rsidRPr="00482C2E">
        <w:rPr>
          <w:spacing w:val="-5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is</w:t>
      </w:r>
      <w:r w:rsidR="00981239" w:rsidRPr="00482C2E">
        <w:rPr>
          <w:spacing w:val="-3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vital</w:t>
      </w:r>
      <w:r w:rsidR="00981239" w:rsidRPr="00482C2E">
        <w:rPr>
          <w:spacing w:val="-4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to</w:t>
      </w:r>
      <w:r w:rsidR="00981239" w:rsidRPr="00482C2E">
        <w:rPr>
          <w:spacing w:val="-3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the</w:t>
      </w:r>
      <w:r w:rsidR="00981239" w:rsidRPr="00482C2E">
        <w:rPr>
          <w:spacing w:val="-5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Wildcats</w:t>
      </w:r>
      <w:r w:rsidR="00981239" w:rsidRPr="00482C2E">
        <w:rPr>
          <w:spacing w:val="-3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Organization.</w:t>
      </w:r>
      <w:r w:rsidR="00981239" w:rsidRPr="00482C2E">
        <w:rPr>
          <w:spacing w:val="57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The</w:t>
      </w:r>
      <w:r w:rsidR="00981239" w:rsidRPr="00482C2E">
        <w:rPr>
          <w:spacing w:val="-5"/>
          <w:sz w:val="28"/>
          <w:szCs w:val="28"/>
        </w:rPr>
        <w:t xml:space="preserve"> </w:t>
      </w:r>
      <w:r w:rsidR="00291CD1" w:rsidRPr="00482C2E">
        <w:rPr>
          <w:sz w:val="28"/>
          <w:szCs w:val="28"/>
        </w:rPr>
        <w:t xml:space="preserve">funds </w:t>
      </w:r>
      <w:r w:rsidR="00981239" w:rsidRPr="00482C2E">
        <w:rPr>
          <w:sz w:val="28"/>
          <w:szCs w:val="28"/>
        </w:rPr>
        <w:t>through this program help pay for equipment, uniforms, field</w:t>
      </w:r>
      <w:r w:rsidR="00981239" w:rsidRPr="00482C2E">
        <w:rPr>
          <w:spacing w:val="1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maintenance and safety programs.</w:t>
      </w:r>
      <w:r w:rsidR="00981239" w:rsidRPr="00482C2E">
        <w:rPr>
          <w:spacing w:val="1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Sponsoring the Wildcats is not only a</w:t>
      </w:r>
      <w:r w:rsidR="00981239" w:rsidRPr="00482C2E">
        <w:rPr>
          <w:spacing w:val="1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way to support this Organization</w:t>
      </w:r>
      <w:r w:rsidR="00683069" w:rsidRPr="00482C2E">
        <w:rPr>
          <w:sz w:val="28"/>
          <w:szCs w:val="28"/>
        </w:rPr>
        <w:t xml:space="preserve"> and community youth</w:t>
      </w:r>
      <w:r w:rsidR="00981239" w:rsidRPr="00482C2E">
        <w:rPr>
          <w:sz w:val="28"/>
          <w:szCs w:val="28"/>
        </w:rPr>
        <w:t>, but it will also provide local businesses</w:t>
      </w:r>
      <w:r w:rsidR="00981239" w:rsidRPr="00482C2E">
        <w:rPr>
          <w:spacing w:val="1"/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large marketing exposure to a great demographic of hundreds of families</w:t>
      </w:r>
      <w:r w:rsidR="00683069" w:rsidRPr="00482C2E">
        <w:rPr>
          <w:sz w:val="28"/>
          <w:szCs w:val="28"/>
        </w:rPr>
        <w:t xml:space="preserve"> </w:t>
      </w:r>
      <w:r w:rsidR="00981239" w:rsidRPr="00482C2E">
        <w:rPr>
          <w:sz w:val="28"/>
          <w:szCs w:val="28"/>
        </w:rPr>
        <w:t>in our local community.</w:t>
      </w:r>
    </w:p>
    <w:p w14:paraId="3463CCB9" w14:textId="73B1B710" w:rsidR="00482C2E" w:rsidRDefault="00482C2E">
      <w:pPr>
        <w:pStyle w:val="BodyText"/>
        <w:spacing w:before="1"/>
        <w:rPr>
          <w:sz w:val="13"/>
        </w:rPr>
      </w:pPr>
    </w:p>
    <w:p w14:paraId="03C8C333" w14:textId="77777777" w:rsidR="00482C2E" w:rsidRDefault="00482C2E">
      <w:pPr>
        <w:pStyle w:val="BodyText"/>
        <w:spacing w:before="1"/>
        <w:rPr>
          <w:sz w:val="13"/>
        </w:rPr>
      </w:pPr>
    </w:p>
    <w:p w14:paraId="7CB97C85" w14:textId="0160E2CC" w:rsidR="0054680B" w:rsidRPr="00BF4433" w:rsidRDefault="00981239" w:rsidP="00BF4433">
      <w:pPr>
        <w:spacing w:before="56"/>
        <w:ind w:left="574"/>
        <w:rPr>
          <w:b/>
          <w:sz w:val="28"/>
          <w:szCs w:val="28"/>
        </w:rPr>
      </w:pPr>
      <w:r w:rsidRPr="00CB2A7F">
        <w:rPr>
          <w:b/>
          <w:sz w:val="28"/>
          <w:szCs w:val="28"/>
        </w:rPr>
        <w:t>20</w:t>
      </w:r>
      <w:r w:rsidR="00683069" w:rsidRPr="00CB2A7F">
        <w:rPr>
          <w:b/>
          <w:sz w:val="28"/>
          <w:szCs w:val="28"/>
        </w:rPr>
        <w:t>2</w:t>
      </w:r>
      <w:r w:rsidR="00BF4433">
        <w:rPr>
          <w:b/>
          <w:sz w:val="28"/>
          <w:szCs w:val="28"/>
        </w:rPr>
        <w:t>3</w:t>
      </w:r>
      <w:r w:rsidRPr="00CB2A7F">
        <w:rPr>
          <w:b/>
          <w:spacing w:val="-3"/>
          <w:sz w:val="28"/>
          <w:szCs w:val="28"/>
        </w:rPr>
        <w:t xml:space="preserve"> </w:t>
      </w:r>
      <w:r w:rsidRPr="00CB2A7F">
        <w:rPr>
          <w:b/>
          <w:sz w:val="28"/>
          <w:szCs w:val="28"/>
        </w:rPr>
        <w:t>SPONSORSHIP</w:t>
      </w:r>
      <w:r w:rsidRPr="00CB2A7F">
        <w:rPr>
          <w:b/>
          <w:spacing w:val="-3"/>
          <w:sz w:val="28"/>
          <w:szCs w:val="28"/>
        </w:rPr>
        <w:t xml:space="preserve"> </w:t>
      </w:r>
      <w:r w:rsidRPr="00CB2A7F">
        <w:rPr>
          <w:b/>
          <w:sz w:val="28"/>
          <w:szCs w:val="28"/>
        </w:rPr>
        <w:t>PROGRAMS</w:t>
      </w:r>
    </w:p>
    <w:p w14:paraId="70177EED" w14:textId="46649DFE" w:rsidR="00CB2A7F" w:rsidRPr="00685CEF" w:rsidRDefault="00981239" w:rsidP="00291CD1">
      <w:pPr>
        <w:pStyle w:val="ListParagraph"/>
        <w:numPr>
          <w:ilvl w:val="0"/>
          <w:numId w:val="2"/>
        </w:numPr>
        <w:spacing w:before="120"/>
        <w:ind w:left="504"/>
        <w:rPr>
          <w:rFonts w:ascii="Symbol" w:hAnsi="Symbol"/>
          <w:sz w:val="26"/>
          <w:szCs w:val="26"/>
        </w:rPr>
      </w:pPr>
      <w:r w:rsidRPr="00685CEF">
        <w:rPr>
          <w:b/>
          <w:color w:val="767070"/>
          <w:sz w:val="26"/>
          <w:szCs w:val="26"/>
        </w:rPr>
        <w:t>Grey</w:t>
      </w:r>
      <w:r w:rsidRPr="00685CEF">
        <w:rPr>
          <w:b/>
          <w:color w:val="767070"/>
          <w:spacing w:val="-17"/>
          <w:sz w:val="26"/>
          <w:szCs w:val="26"/>
        </w:rPr>
        <w:t xml:space="preserve"> </w:t>
      </w:r>
      <w:r w:rsidRPr="00685CEF">
        <w:rPr>
          <w:sz w:val="26"/>
          <w:szCs w:val="26"/>
        </w:rPr>
        <w:t>–</w:t>
      </w:r>
      <w:r w:rsidRPr="00685CEF">
        <w:rPr>
          <w:spacing w:val="1"/>
          <w:sz w:val="26"/>
          <w:szCs w:val="26"/>
        </w:rPr>
        <w:t xml:space="preserve"> </w:t>
      </w:r>
      <w:r w:rsidRPr="00291CD1">
        <w:rPr>
          <w:sz w:val="24"/>
          <w:szCs w:val="24"/>
        </w:rPr>
        <w:t>Company</w:t>
      </w:r>
      <w:r w:rsidRPr="00291CD1">
        <w:rPr>
          <w:spacing w:val="1"/>
          <w:sz w:val="24"/>
          <w:szCs w:val="24"/>
        </w:rPr>
        <w:t xml:space="preserve"> </w:t>
      </w:r>
      <w:r w:rsidRPr="00291CD1">
        <w:rPr>
          <w:sz w:val="24"/>
          <w:szCs w:val="24"/>
        </w:rPr>
        <w:t xml:space="preserve">Logo </w:t>
      </w:r>
      <w:r w:rsidR="00685CEF" w:rsidRPr="00291CD1">
        <w:rPr>
          <w:sz w:val="24"/>
          <w:szCs w:val="24"/>
        </w:rPr>
        <w:t xml:space="preserve">on </w:t>
      </w:r>
      <w:r w:rsidRPr="00291CD1">
        <w:rPr>
          <w:sz w:val="24"/>
          <w:szCs w:val="24"/>
        </w:rPr>
        <w:t>Web</w:t>
      </w:r>
      <w:r w:rsidR="00683069" w:rsidRPr="00291CD1">
        <w:rPr>
          <w:sz w:val="24"/>
          <w:szCs w:val="24"/>
        </w:rPr>
        <w:t>s</w:t>
      </w:r>
      <w:r w:rsidRPr="00291CD1">
        <w:rPr>
          <w:sz w:val="24"/>
          <w:szCs w:val="24"/>
        </w:rPr>
        <w:t>ite</w:t>
      </w:r>
      <w:r w:rsidR="00685CEF" w:rsidRPr="00291CD1">
        <w:rPr>
          <w:spacing w:val="2"/>
          <w:sz w:val="24"/>
          <w:szCs w:val="24"/>
        </w:rPr>
        <w:t xml:space="preserve"> &amp; </w:t>
      </w:r>
      <w:proofErr w:type="gramStart"/>
      <w:r w:rsidR="00685CEF" w:rsidRPr="00291CD1">
        <w:rPr>
          <w:spacing w:val="2"/>
          <w:sz w:val="24"/>
          <w:szCs w:val="24"/>
        </w:rPr>
        <w:t>Social Media</w:t>
      </w:r>
      <w:proofErr w:type="gramEnd"/>
      <w:r w:rsidR="00685CEF" w:rsidRPr="00291CD1">
        <w:rPr>
          <w:spacing w:val="2"/>
          <w:sz w:val="24"/>
          <w:szCs w:val="24"/>
        </w:rPr>
        <w:t xml:space="preserve">, and Game Day Announcements </w:t>
      </w:r>
      <w:r w:rsidRPr="00291CD1">
        <w:rPr>
          <w:sz w:val="24"/>
          <w:szCs w:val="24"/>
        </w:rPr>
        <w:t>($250)</w:t>
      </w:r>
    </w:p>
    <w:p w14:paraId="64705832" w14:textId="12B3E371" w:rsidR="00202B45" w:rsidRPr="00291CD1" w:rsidRDefault="00981239" w:rsidP="00291CD1">
      <w:pPr>
        <w:pStyle w:val="ListParagraph"/>
        <w:numPr>
          <w:ilvl w:val="0"/>
          <w:numId w:val="2"/>
        </w:numPr>
        <w:spacing w:before="120"/>
        <w:ind w:left="504"/>
        <w:rPr>
          <w:rFonts w:ascii="Symbol" w:hAnsi="Symbol"/>
          <w:sz w:val="24"/>
          <w:szCs w:val="24"/>
        </w:rPr>
      </w:pPr>
      <w:r w:rsidRPr="00685CEF">
        <w:rPr>
          <w:b/>
          <w:color w:val="C00000"/>
          <w:sz w:val="26"/>
          <w:szCs w:val="26"/>
        </w:rPr>
        <w:t>Maroon</w:t>
      </w:r>
      <w:r w:rsidRPr="00685CEF">
        <w:rPr>
          <w:b/>
          <w:color w:val="C00000"/>
          <w:spacing w:val="-16"/>
          <w:sz w:val="26"/>
          <w:szCs w:val="26"/>
        </w:rPr>
        <w:t xml:space="preserve"> </w:t>
      </w:r>
      <w:r w:rsidRPr="00685CEF">
        <w:rPr>
          <w:sz w:val="26"/>
          <w:szCs w:val="26"/>
        </w:rPr>
        <w:t>-</w:t>
      </w:r>
      <w:r w:rsidRPr="00685CEF">
        <w:rPr>
          <w:spacing w:val="-2"/>
          <w:sz w:val="26"/>
          <w:szCs w:val="26"/>
        </w:rPr>
        <w:t xml:space="preserve"> </w:t>
      </w:r>
      <w:r w:rsidR="00685CEF" w:rsidRPr="00291CD1">
        <w:rPr>
          <w:sz w:val="24"/>
          <w:szCs w:val="24"/>
        </w:rPr>
        <w:t>Company</w:t>
      </w:r>
      <w:r w:rsidR="00685CEF" w:rsidRPr="00291CD1">
        <w:rPr>
          <w:spacing w:val="1"/>
          <w:sz w:val="24"/>
          <w:szCs w:val="24"/>
        </w:rPr>
        <w:t xml:space="preserve"> </w:t>
      </w:r>
      <w:r w:rsidR="00685CEF" w:rsidRPr="00291CD1">
        <w:rPr>
          <w:sz w:val="24"/>
          <w:szCs w:val="24"/>
        </w:rPr>
        <w:t>Logo on Website</w:t>
      </w:r>
      <w:r w:rsidR="00685CEF" w:rsidRPr="00291CD1">
        <w:rPr>
          <w:spacing w:val="2"/>
          <w:sz w:val="24"/>
          <w:szCs w:val="24"/>
        </w:rPr>
        <w:t xml:space="preserve"> &amp; </w:t>
      </w:r>
      <w:proofErr w:type="gramStart"/>
      <w:r w:rsidR="00685CEF" w:rsidRPr="00291CD1">
        <w:rPr>
          <w:spacing w:val="2"/>
          <w:sz w:val="24"/>
          <w:szCs w:val="24"/>
        </w:rPr>
        <w:t>Social Media</w:t>
      </w:r>
      <w:proofErr w:type="gramEnd"/>
      <w:r w:rsidR="00685CEF" w:rsidRPr="00291CD1">
        <w:rPr>
          <w:spacing w:val="2"/>
          <w:sz w:val="24"/>
          <w:szCs w:val="24"/>
        </w:rPr>
        <w:t xml:space="preserve">, Game Day Announcements and </w:t>
      </w:r>
      <w:r w:rsidR="00291CD1" w:rsidRPr="00291CD1">
        <w:rPr>
          <w:spacing w:val="2"/>
          <w:sz w:val="24"/>
          <w:szCs w:val="24"/>
        </w:rPr>
        <w:t>Y</w:t>
      </w:r>
      <w:r w:rsidR="00685CEF" w:rsidRPr="00291CD1">
        <w:rPr>
          <w:spacing w:val="2"/>
          <w:sz w:val="24"/>
          <w:szCs w:val="24"/>
        </w:rPr>
        <w:t xml:space="preserve">ard </w:t>
      </w:r>
      <w:r w:rsidR="00291CD1" w:rsidRPr="00291CD1">
        <w:rPr>
          <w:spacing w:val="2"/>
          <w:sz w:val="24"/>
          <w:szCs w:val="24"/>
        </w:rPr>
        <w:t>S</w:t>
      </w:r>
      <w:r w:rsidR="00685CEF" w:rsidRPr="00291CD1">
        <w:rPr>
          <w:spacing w:val="2"/>
          <w:sz w:val="24"/>
          <w:szCs w:val="24"/>
        </w:rPr>
        <w:t xml:space="preserve">ign </w:t>
      </w:r>
      <w:r w:rsidR="00685CEF" w:rsidRPr="00291CD1">
        <w:rPr>
          <w:sz w:val="24"/>
          <w:szCs w:val="24"/>
        </w:rPr>
        <w:t>($</w:t>
      </w:r>
      <w:r w:rsidR="00482C2E">
        <w:rPr>
          <w:sz w:val="24"/>
          <w:szCs w:val="24"/>
        </w:rPr>
        <w:t>5</w:t>
      </w:r>
      <w:r w:rsidR="00685CEF" w:rsidRPr="00291CD1">
        <w:rPr>
          <w:sz w:val="24"/>
          <w:szCs w:val="24"/>
        </w:rPr>
        <w:t>00)</w:t>
      </w:r>
    </w:p>
    <w:p w14:paraId="44F45386" w14:textId="344B22B9" w:rsidR="00202B45" w:rsidRPr="00482C2E" w:rsidRDefault="00981239" w:rsidP="00291CD1">
      <w:pPr>
        <w:pStyle w:val="ListParagraph"/>
        <w:numPr>
          <w:ilvl w:val="0"/>
          <w:numId w:val="2"/>
        </w:numPr>
        <w:spacing w:before="120"/>
        <w:ind w:left="504"/>
        <w:rPr>
          <w:rFonts w:ascii="Symbol" w:hAnsi="Symbol"/>
          <w:sz w:val="24"/>
          <w:szCs w:val="24"/>
        </w:rPr>
      </w:pPr>
      <w:r w:rsidRPr="00685CEF">
        <w:rPr>
          <w:b/>
          <w:color w:val="FFD966"/>
          <w:sz w:val="26"/>
          <w:szCs w:val="26"/>
        </w:rPr>
        <w:t xml:space="preserve">Gold </w:t>
      </w:r>
      <w:r w:rsidRPr="00685CEF">
        <w:rPr>
          <w:sz w:val="26"/>
          <w:szCs w:val="26"/>
        </w:rPr>
        <w:t xml:space="preserve">- </w:t>
      </w:r>
      <w:r w:rsidRPr="00482C2E">
        <w:rPr>
          <w:sz w:val="24"/>
          <w:szCs w:val="24"/>
        </w:rPr>
        <w:t>Company Logo</w:t>
      </w:r>
      <w:r w:rsidR="00482C2E">
        <w:rPr>
          <w:sz w:val="24"/>
          <w:szCs w:val="24"/>
        </w:rPr>
        <w:t xml:space="preserve"> </w:t>
      </w:r>
      <w:r w:rsidRPr="00482C2E">
        <w:rPr>
          <w:sz w:val="24"/>
          <w:szCs w:val="24"/>
        </w:rPr>
        <w:t xml:space="preserve">on </w:t>
      </w:r>
      <w:r w:rsidR="00683069" w:rsidRPr="00482C2E">
        <w:rPr>
          <w:sz w:val="24"/>
          <w:szCs w:val="24"/>
        </w:rPr>
        <w:t>Website</w:t>
      </w:r>
      <w:r w:rsidR="00482C2E">
        <w:rPr>
          <w:sz w:val="24"/>
          <w:szCs w:val="24"/>
        </w:rPr>
        <w:t xml:space="preserve"> &amp; </w:t>
      </w:r>
      <w:proofErr w:type="gramStart"/>
      <w:r w:rsidR="00482C2E">
        <w:rPr>
          <w:sz w:val="24"/>
          <w:szCs w:val="24"/>
        </w:rPr>
        <w:t>Social Media</w:t>
      </w:r>
      <w:proofErr w:type="gramEnd"/>
      <w:r w:rsidR="00482C2E">
        <w:rPr>
          <w:sz w:val="24"/>
          <w:szCs w:val="24"/>
        </w:rPr>
        <w:t xml:space="preserve">, </w:t>
      </w:r>
      <w:r w:rsidR="00482C2E" w:rsidRPr="00291CD1">
        <w:rPr>
          <w:spacing w:val="2"/>
          <w:sz w:val="24"/>
          <w:szCs w:val="24"/>
        </w:rPr>
        <w:t>Game Day Announcements</w:t>
      </w:r>
      <w:r w:rsidR="00482C2E" w:rsidRPr="00482C2E">
        <w:rPr>
          <w:sz w:val="24"/>
          <w:szCs w:val="24"/>
        </w:rPr>
        <w:t xml:space="preserve"> </w:t>
      </w:r>
      <w:r w:rsidRPr="00482C2E">
        <w:rPr>
          <w:sz w:val="24"/>
          <w:szCs w:val="24"/>
        </w:rPr>
        <w:t>and</w:t>
      </w:r>
      <w:r w:rsidR="00683069" w:rsidRPr="00482C2E">
        <w:rPr>
          <w:sz w:val="24"/>
          <w:szCs w:val="24"/>
        </w:rPr>
        <w:t xml:space="preserve"> Fence</w:t>
      </w:r>
      <w:r w:rsidR="00162B5F" w:rsidRPr="00482C2E">
        <w:rPr>
          <w:sz w:val="24"/>
          <w:szCs w:val="24"/>
        </w:rPr>
        <w:t xml:space="preserve"> </w:t>
      </w:r>
      <w:r w:rsidRPr="00482C2E">
        <w:rPr>
          <w:sz w:val="24"/>
          <w:szCs w:val="24"/>
        </w:rPr>
        <w:t>Banner ($1,</w:t>
      </w:r>
      <w:r w:rsidR="00482C2E">
        <w:rPr>
          <w:sz w:val="24"/>
          <w:szCs w:val="24"/>
        </w:rPr>
        <w:t>0</w:t>
      </w:r>
      <w:r w:rsidRPr="00482C2E">
        <w:rPr>
          <w:sz w:val="24"/>
          <w:szCs w:val="24"/>
        </w:rPr>
        <w:t>00)</w:t>
      </w:r>
    </w:p>
    <w:p w14:paraId="6C3521F4" w14:textId="3305844E" w:rsidR="00202B45" w:rsidRPr="00BF4433" w:rsidRDefault="00981239" w:rsidP="00291CD1">
      <w:pPr>
        <w:pStyle w:val="ListParagraph"/>
        <w:numPr>
          <w:ilvl w:val="0"/>
          <w:numId w:val="2"/>
        </w:numPr>
        <w:spacing w:before="120"/>
        <w:ind w:left="504"/>
        <w:rPr>
          <w:rFonts w:ascii="Symbol" w:hAnsi="Symbol"/>
          <w:sz w:val="28"/>
          <w:szCs w:val="28"/>
        </w:rPr>
      </w:pPr>
      <w:r w:rsidRPr="00685CEF">
        <w:rPr>
          <w:b/>
          <w:color w:val="FF0000"/>
          <w:sz w:val="26"/>
          <w:szCs w:val="26"/>
        </w:rPr>
        <w:t xml:space="preserve">Wildcat </w:t>
      </w:r>
      <w:r w:rsidRPr="00685CEF">
        <w:rPr>
          <w:sz w:val="26"/>
          <w:szCs w:val="26"/>
        </w:rPr>
        <w:t xml:space="preserve">- </w:t>
      </w:r>
      <w:r w:rsidRPr="00482C2E">
        <w:rPr>
          <w:sz w:val="24"/>
          <w:szCs w:val="24"/>
        </w:rPr>
        <w:t xml:space="preserve">Company Logo </w:t>
      </w:r>
      <w:r w:rsidR="00162B5F" w:rsidRPr="00482C2E">
        <w:rPr>
          <w:sz w:val="24"/>
          <w:szCs w:val="24"/>
        </w:rPr>
        <w:t>p</w:t>
      </w:r>
      <w:r w:rsidRPr="00482C2E">
        <w:rPr>
          <w:sz w:val="24"/>
          <w:szCs w:val="24"/>
        </w:rPr>
        <w:t xml:space="preserve">laced on </w:t>
      </w:r>
      <w:r w:rsidR="00683069" w:rsidRPr="00482C2E">
        <w:rPr>
          <w:sz w:val="24"/>
          <w:szCs w:val="24"/>
        </w:rPr>
        <w:t>Website</w:t>
      </w:r>
      <w:r w:rsidR="00482C2E">
        <w:rPr>
          <w:sz w:val="24"/>
          <w:szCs w:val="24"/>
        </w:rPr>
        <w:t>,</w:t>
      </w:r>
      <w:r w:rsidR="00162B5F" w:rsidRPr="00482C2E">
        <w:rPr>
          <w:sz w:val="24"/>
          <w:szCs w:val="24"/>
        </w:rPr>
        <w:t xml:space="preserve"> </w:t>
      </w:r>
      <w:r w:rsidRPr="00482C2E">
        <w:rPr>
          <w:sz w:val="24"/>
          <w:szCs w:val="24"/>
        </w:rPr>
        <w:t xml:space="preserve">Sign </w:t>
      </w:r>
      <w:r w:rsidR="00162B5F" w:rsidRPr="00482C2E">
        <w:rPr>
          <w:sz w:val="24"/>
          <w:szCs w:val="24"/>
        </w:rPr>
        <w:t>a</w:t>
      </w:r>
      <w:r w:rsidRPr="00482C2E">
        <w:rPr>
          <w:sz w:val="24"/>
          <w:szCs w:val="24"/>
        </w:rPr>
        <w:t xml:space="preserve">bove </w:t>
      </w:r>
      <w:r w:rsidR="00162B5F" w:rsidRPr="00482C2E">
        <w:rPr>
          <w:sz w:val="24"/>
          <w:szCs w:val="24"/>
        </w:rPr>
        <w:t xml:space="preserve">Scoreboard </w:t>
      </w:r>
      <w:r w:rsidR="00482C2E">
        <w:rPr>
          <w:sz w:val="24"/>
          <w:szCs w:val="24"/>
        </w:rPr>
        <w:t xml:space="preserve">and VIP Experience </w:t>
      </w:r>
      <w:r w:rsidR="00162B5F" w:rsidRPr="00482C2E">
        <w:rPr>
          <w:sz w:val="24"/>
          <w:szCs w:val="24"/>
        </w:rPr>
        <w:t>(</w:t>
      </w:r>
      <w:r w:rsidRPr="00482C2E">
        <w:rPr>
          <w:sz w:val="24"/>
          <w:szCs w:val="24"/>
        </w:rPr>
        <w:t>$</w:t>
      </w:r>
      <w:r w:rsidR="00482C2E">
        <w:rPr>
          <w:sz w:val="24"/>
          <w:szCs w:val="24"/>
        </w:rPr>
        <w:t>2,</w:t>
      </w:r>
      <w:r w:rsidR="008520CE">
        <w:rPr>
          <w:sz w:val="24"/>
          <w:szCs w:val="24"/>
        </w:rPr>
        <w:t>5</w:t>
      </w:r>
      <w:r w:rsidRPr="00482C2E">
        <w:rPr>
          <w:sz w:val="24"/>
          <w:szCs w:val="24"/>
        </w:rPr>
        <w:t>00)</w:t>
      </w:r>
    </w:p>
    <w:p w14:paraId="714A0D5E" w14:textId="5D3129CB" w:rsidR="00BF4433" w:rsidRPr="00BF4433" w:rsidRDefault="00ED1B60" w:rsidP="00291CD1">
      <w:pPr>
        <w:pStyle w:val="ListParagraph"/>
        <w:numPr>
          <w:ilvl w:val="0"/>
          <w:numId w:val="2"/>
        </w:numPr>
        <w:spacing w:before="120"/>
        <w:ind w:left="504"/>
        <w:rPr>
          <w:rFonts w:ascii="Symbol" w:hAnsi="Symbol"/>
          <w:b/>
          <w:i/>
          <w:i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F8783" wp14:editId="78B0D726">
                <wp:simplePos x="0" y="0"/>
                <wp:positionH relativeFrom="page">
                  <wp:posOffset>399415</wp:posOffset>
                </wp:positionH>
                <wp:positionV relativeFrom="paragraph">
                  <wp:posOffset>372110</wp:posOffset>
                </wp:positionV>
                <wp:extent cx="6968490" cy="3923665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8490" cy="392366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A1468" w14:textId="77777777" w:rsidR="00202B45" w:rsidRPr="00094B8B" w:rsidRDefault="00981239" w:rsidP="00094B8B">
                            <w:pPr>
                              <w:spacing w:before="72" w:line="390" w:lineRule="exact"/>
                              <w:ind w:left="145"/>
                              <w:jc w:val="center"/>
                              <w:rPr>
                                <w:rFonts w:ascii="Impact"/>
                                <w:sz w:val="36"/>
                                <w:szCs w:val="36"/>
                              </w:rPr>
                            </w:pPr>
                            <w:r w:rsidRPr="00094B8B">
                              <w:rPr>
                                <w:rFonts w:ascii="Impact"/>
                                <w:color w:val="761713"/>
                                <w:sz w:val="36"/>
                                <w:szCs w:val="36"/>
                              </w:rPr>
                              <w:t>SPONSOR</w:t>
                            </w:r>
                            <w:r w:rsidRPr="00094B8B">
                              <w:rPr>
                                <w:rFonts w:ascii="Impact"/>
                                <w:color w:val="761713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4B8B">
                              <w:rPr>
                                <w:rFonts w:ascii="Impact"/>
                                <w:color w:val="761713"/>
                                <w:sz w:val="36"/>
                                <w:szCs w:val="36"/>
                              </w:rPr>
                              <w:t>AGREEMENT</w:t>
                            </w:r>
                          </w:p>
                          <w:p w14:paraId="2595896F" w14:textId="77777777" w:rsidR="00482C2E" w:rsidRPr="00094B8B" w:rsidRDefault="00482C2E" w:rsidP="00D934B3">
                            <w:pPr>
                              <w:rPr>
                                <w:w w:val="99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0B229B" w14:textId="22FB8121" w:rsidR="00202B45" w:rsidRPr="00732DD4" w:rsidRDefault="00981239" w:rsidP="00D934B3"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732DD4">
                              <w:rPr>
                                <w:sz w:val="20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         </w:t>
                            </w:r>
                            <w:r w:rsidR="00732DD4">
                              <w:rPr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732DD4">
                              <w:t xml:space="preserve"> agrees to support</w:t>
                            </w:r>
                            <w:r w:rsidRPr="00732DD4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32DD4">
                              <w:t>t</w:t>
                            </w:r>
                            <w:r w:rsidRPr="00732DD4">
                              <w:t>he Avon Grove Wildcats. Your contribution shall be for uniforms</w:t>
                            </w:r>
                            <w:r w:rsidR="00732DD4">
                              <w:t>;</w:t>
                            </w:r>
                            <w:r w:rsidRPr="00732DD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32DD4">
                              <w:t>equipment</w:t>
                            </w:r>
                            <w:r w:rsidR="00732DD4">
                              <w:t>;</w:t>
                            </w:r>
                            <w:r w:rsidRPr="00732DD4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32DD4">
                              <w:rPr>
                                <w:spacing w:val="-4"/>
                              </w:rPr>
                              <w:t xml:space="preserve">coach certifications and volunteer clearances; </w:t>
                            </w:r>
                            <w:r w:rsidRPr="00732DD4">
                              <w:t>trophies</w:t>
                            </w:r>
                            <w:r w:rsidR="00732DD4">
                              <w:t>;</w:t>
                            </w:r>
                            <w:r w:rsidRPr="00732D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732DD4">
                              <w:t>payment</w:t>
                            </w:r>
                            <w:r w:rsidRPr="00732DD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732DD4">
                              <w:t>of</w:t>
                            </w:r>
                            <w:r w:rsidRPr="00732DD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732DD4">
                              <w:t>all</w:t>
                            </w:r>
                            <w:r w:rsidRPr="00732DD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2DD4">
                              <w:t>referees</w:t>
                            </w:r>
                            <w:r w:rsidR="00732DD4">
                              <w:t>;</w:t>
                            </w:r>
                            <w:r w:rsidRPr="00732D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732DD4">
                              <w:t>and</w:t>
                            </w:r>
                            <w:r w:rsidRPr="00732DD4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2DD4">
                              <w:t>scholarships.</w:t>
                            </w:r>
                          </w:p>
                          <w:p w14:paraId="1C3B678E" w14:textId="0FCFD7AE" w:rsidR="00202B45" w:rsidRDefault="00981239" w:rsidP="00D934B3">
                            <w:r w:rsidRPr="00732DD4">
                              <w:t xml:space="preserve">I understand the money is designated for the </w:t>
                            </w:r>
                            <w:r w:rsidR="00732DD4">
                              <w:t xml:space="preserve">Avon Grove </w:t>
                            </w:r>
                            <w:r w:rsidRPr="00732DD4">
                              <w:t xml:space="preserve">Wildcats </w:t>
                            </w:r>
                            <w:r w:rsidR="00732DD4">
                              <w:t xml:space="preserve">Football and Cheerleading organization </w:t>
                            </w:r>
                            <w:r w:rsidRPr="00732DD4">
                              <w:t xml:space="preserve">only and will be used in </w:t>
                            </w:r>
                            <w:r w:rsidR="00D934B3" w:rsidRPr="00732DD4">
                              <w:t>support</w:t>
                            </w:r>
                            <w:r w:rsidR="00D934B3">
                              <w:t xml:space="preserve"> of </w:t>
                            </w:r>
                            <w:r w:rsidRPr="00732DD4">
                              <w:t>the</w:t>
                            </w:r>
                            <w:r w:rsidRPr="00732DD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732DD4">
                              <w:t>program.</w:t>
                            </w:r>
                          </w:p>
                          <w:p w14:paraId="3CE44AF3" w14:textId="77777777" w:rsidR="00732DD4" w:rsidRPr="000B497B" w:rsidRDefault="00732DD4" w:rsidP="00D934B3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707F158A" w14:textId="6FBABEDF" w:rsidR="00772818" w:rsidRDefault="00981239" w:rsidP="00D93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Please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77281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email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this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form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772818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and company logo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to:</w:t>
                            </w:r>
                            <w:r w:rsid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16722806" w14:textId="77777777" w:rsidR="00772818" w:rsidRDefault="00D934B3" w:rsidP="00D93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34B3">
                              <w:rPr>
                                <w:rFonts w:asciiTheme="minorHAnsi" w:hAnsiTheme="minorHAnsi" w:cstheme="minorHAnsi"/>
                              </w:rPr>
                              <w:t>Mike Cohen</w:t>
                            </w:r>
                            <w:r w:rsidR="00732DD4" w:rsidRPr="00D934B3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</w:rPr>
                              <w:t>Treasurer</w:t>
                            </w:r>
                            <w:r w:rsidR="00732DD4" w:rsidRPr="00D934B3">
                              <w:rPr>
                                <w:rFonts w:asciiTheme="minorHAnsi" w:hAnsiTheme="minorHAnsi" w:cstheme="minorHAnsi"/>
                              </w:rPr>
                              <w:t xml:space="preserve"> of the Avon Grove Wildcats</w:t>
                            </w:r>
                          </w:p>
                          <w:p w14:paraId="64F5B054" w14:textId="607A2E9B" w:rsidR="00202B45" w:rsidRPr="00772818" w:rsidRDefault="00772818" w:rsidP="00D934B3">
                            <w:pPr>
                              <w:rPr>
                                <w:rFonts w:asciiTheme="minorHAnsi" w:hAnsiTheme="minorHAnsi" w:cstheme="minorHAnsi"/>
                                <w:color w:val="0000FF" w:themeColor="hyperlin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Email:</w:t>
                            </w:r>
                            <w:r w:rsidR="00732DD4" w:rsidRPr="00D934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9" w:history="1">
                              <w:r w:rsidR="00D934B3" w:rsidRPr="00D934B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info@agwildcats.com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u w:val="none"/>
                              </w:rPr>
                              <w:tab/>
                            </w:r>
                            <w:r w:rsidRPr="00772818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 xml:space="preserve">Mailing Address: 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 xml:space="preserve">Avon Grove Wildcats, </w:t>
                            </w:r>
                            <w:r w:rsidRPr="0077281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PO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</w:rPr>
                              <w:t>Box 103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</w:rPr>
                              <w:t>West Grove, PA 19390</w:t>
                            </w:r>
                          </w:p>
                          <w:p w14:paraId="04944D7D" w14:textId="77777777" w:rsidR="00D934B3" w:rsidRPr="000B497B" w:rsidRDefault="00D934B3" w:rsidP="00D934B3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721AF2A4" w14:textId="2339095E" w:rsidR="00772818" w:rsidRDefault="00981239" w:rsidP="00D93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Please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make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checks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payable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to </w:t>
                            </w:r>
                            <w:r w:rsidR="0077281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“Av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on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Grove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D934B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Wildcats</w:t>
                            </w:r>
                            <w:r w:rsidR="0077281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”</w:t>
                            </w:r>
                            <w:r w:rsidR="0077281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F4433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6D7C861" w14:textId="4A5AD2FD" w:rsidR="00BF4433" w:rsidRPr="00BF4433" w:rsidRDefault="00BF4433" w:rsidP="00D93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Venmo: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@AG-Wildcats</w:t>
                            </w:r>
                          </w:p>
                          <w:p w14:paraId="4CEDF0E3" w14:textId="77777777" w:rsidR="00981239" w:rsidRPr="00BF4433" w:rsidRDefault="00981239" w:rsidP="00D93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9B4AE6" w14:textId="3A0C051C" w:rsidR="00D934B3" w:rsidRPr="000B497B" w:rsidRDefault="000B497B" w:rsidP="00D93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3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9"/>
                                <w:u w:val="single"/>
                              </w:rPr>
                              <w:t>$</w:t>
                            </w:r>
                            <w:r w:rsidR="00981239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  <w:r w:rsidR="00DE68C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</w:t>
                            </w:r>
                            <w:r w:rsidR="00D934B3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="00D934B3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</w:t>
                            </w:r>
                            <w:r w:rsidR="00D934B3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</w:t>
                            </w:r>
                            <w:r w:rsidR="00DE68C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</w:t>
                            </w:r>
                            <w:r w:rsidR="00D934B3"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E68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5D6A7F4A" w14:textId="16211B49" w:rsidR="00202B45" w:rsidRDefault="000B497B" w:rsidP="00D93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Amount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F443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ab/>
                            </w:r>
                            <w:r w:rsidR="000B430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ab/>
                            </w:r>
                            <w:r w:rsidR="00BF443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Sponsor’s </w:t>
                            </w:r>
                            <w:r w:rsidR="00981239" w:rsidRPr="00D934B3">
                              <w:rPr>
                                <w:rFonts w:asciiTheme="minorHAnsi" w:hAnsiTheme="minorHAnsi" w:cstheme="minorHAnsi"/>
                              </w:rPr>
                              <w:t>Signature</w:t>
                            </w:r>
                            <w:r w:rsidR="00D934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934B3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 w:rsidR="00D934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E68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934B3"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  <w:r w:rsidR="00D934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7C089A4C" w14:textId="77777777" w:rsidR="00BF4433" w:rsidRPr="00BF4433" w:rsidRDefault="00BF4433" w:rsidP="00D934B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B5F3BBD" w14:textId="7726321A" w:rsidR="00BF4433" w:rsidRPr="000B497B" w:rsidRDefault="00BF4433" w:rsidP="00BF44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3"/>
                                <w:u w:val="single"/>
                              </w:rPr>
                            </w:pP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="000B497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  </w:t>
                            </w:r>
                            <w:r w:rsidR="000B497B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0B497B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2F838459" w14:textId="4298B360" w:rsidR="00BF4433" w:rsidRDefault="000B497B" w:rsidP="00BF44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Contact Name</w:t>
                            </w:r>
                            <w:r w:rsidR="00BF4433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 w:rsidR="00BF4433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Address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6970BAA1" w14:textId="77777777" w:rsidR="000B497B" w:rsidRPr="000B497B" w:rsidRDefault="000B497B" w:rsidP="000B49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762FFCA" w14:textId="427DD96D" w:rsidR="000B497B" w:rsidRPr="000B497B" w:rsidRDefault="000B497B" w:rsidP="000B49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3"/>
                                <w:u w:val="single"/>
                              </w:rPr>
                            </w:pP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</w:t>
                            </w:r>
                            <w:r w:rsidR="00DE68C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E68C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                             </w:t>
                            </w:r>
                            <w:r w:rsidRPr="00BF443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48D4467D" w14:textId="630516D4" w:rsidR="00BF4433" w:rsidRDefault="000B497B" w:rsidP="000B497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Phone #</w:t>
                            </w:r>
                            <w:r w:rsidR="00DE68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E68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E68CE">
                              <w:rPr>
                                <w:rFonts w:asciiTheme="minorHAnsi" w:hAnsiTheme="minorHAnsi" w:cstheme="minorHAnsi"/>
                              </w:rPr>
                              <w:tab/>
                              <w:t>Email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F8783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1.45pt;margin-top:29.3pt;width:548.7pt;height:30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" filled="f" stroked="f" strokeweight="1.75pt">
                <v:textbox inset="10.8pt,7.2pt,10.8pt,7.2pt">
                  <w:txbxContent>
                    <w:p w14:paraId="671A1468" w14:textId="77777777" w:rsidR="00202B45" w:rsidRPr="00094B8B" w:rsidRDefault="00981239" w:rsidP="00094B8B">
                      <w:pPr>
                        <w:spacing w:before="72" w:line="390" w:lineRule="exact"/>
                        <w:ind w:left="145"/>
                        <w:jc w:val="center"/>
                        <w:rPr>
                          <w:rFonts w:ascii="Impact"/>
                          <w:sz w:val="36"/>
                          <w:szCs w:val="36"/>
                        </w:rPr>
                      </w:pPr>
                      <w:r w:rsidRPr="00094B8B">
                        <w:rPr>
                          <w:rFonts w:ascii="Impact"/>
                          <w:color w:val="761713"/>
                          <w:sz w:val="36"/>
                          <w:szCs w:val="36"/>
                        </w:rPr>
                        <w:t>SPONSOR</w:t>
                      </w:r>
                      <w:r w:rsidRPr="00094B8B">
                        <w:rPr>
                          <w:rFonts w:ascii="Impact"/>
                          <w:color w:val="761713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094B8B">
                        <w:rPr>
                          <w:rFonts w:ascii="Impact"/>
                          <w:color w:val="761713"/>
                          <w:sz w:val="36"/>
                          <w:szCs w:val="36"/>
                        </w:rPr>
                        <w:t>AGREEMENT</w:t>
                      </w:r>
                    </w:p>
                    <w:p w14:paraId="2595896F" w14:textId="77777777" w:rsidR="00482C2E" w:rsidRPr="00094B8B" w:rsidRDefault="00482C2E" w:rsidP="00D934B3">
                      <w:pPr>
                        <w:rPr>
                          <w:w w:val="99"/>
                          <w:sz w:val="20"/>
                          <w:szCs w:val="20"/>
                          <w:u w:val="single"/>
                        </w:rPr>
                      </w:pPr>
                    </w:p>
                    <w:p w14:paraId="4E0B229B" w14:textId="22FB8121" w:rsidR="00202B45" w:rsidRPr="00732DD4" w:rsidRDefault="00981239" w:rsidP="00D934B3"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732DD4">
                        <w:rPr>
                          <w:sz w:val="20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           </w:t>
                      </w:r>
                      <w:r w:rsidR="00732DD4">
                        <w:rPr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732DD4">
                        <w:t xml:space="preserve"> agrees to support</w:t>
                      </w:r>
                      <w:r w:rsidRPr="00732DD4">
                        <w:rPr>
                          <w:spacing w:val="-1"/>
                        </w:rPr>
                        <w:t xml:space="preserve"> </w:t>
                      </w:r>
                      <w:r w:rsidR="00732DD4">
                        <w:t>t</w:t>
                      </w:r>
                      <w:r w:rsidRPr="00732DD4">
                        <w:t>he Avon Grove Wildcats. Your contribution shall be for uniforms</w:t>
                      </w:r>
                      <w:r w:rsidR="00732DD4">
                        <w:t>;</w:t>
                      </w:r>
                      <w:r w:rsidRPr="00732DD4">
                        <w:rPr>
                          <w:spacing w:val="1"/>
                        </w:rPr>
                        <w:t xml:space="preserve"> </w:t>
                      </w:r>
                      <w:r w:rsidRPr="00732DD4">
                        <w:t>equipment</w:t>
                      </w:r>
                      <w:r w:rsidR="00732DD4">
                        <w:t>;</w:t>
                      </w:r>
                      <w:r w:rsidRPr="00732DD4">
                        <w:rPr>
                          <w:spacing w:val="-4"/>
                        </w:rPr>
                        <w:t xml:space="preserve"> </w:t>
                      </w:r>
                      <w:r w:rsidR="00732DD4">
                        <w:rPr>
                          <w:spacing w:val="-4"/>
                        </w:rPr>
                        <w:t xml:space="preserve">coach certifications and volunteer clearances; </w:t>
                      </w:r>
                      <w:r w:rsidRPr="00732DD4">
                        <w:t>trophies</w:t>
                      </w:r>
                      <w:r w:rsidR="00732DD4">
                        <w:t>;</w:t>
                      </w:r>
                      <w:r w:rsidRPr="00732DD4">
                        <w:rPr>
                          <w:spacing w:val="-3"/>
                        </w:rPr>
                        <w:t xml:space="preserve"> </w:t>
                      </w:r>
                      <w:r w:rsidRPr="00732DD4">
                        <w:t>payment</w:t>
                      </w:r>
                      <w:r w:rsidRPr="00732DD4">
                        <w:rPr>
                          <w:spacing w:val="-2"/>
                        </w:rPr>
                        <w:t xml:space="preserve"> </w:t>
                      </w:r>
                      <w:r w:rsidRPr="00732DD4">
                        <w:t>of</w:t>
                      </w:r>
                      <w:r w:rsidRPr="00732DD4">
                        <w:rPr>
                          <w:spacing w:val="-1"/>
                        </w:rPr>
                        <w:t xml:space="preserve"> </w:t>
                      </w:r>
                      <w:r w:rsidRPr="00732DD4">
                        <w:t>all</w:t>
                      </w:r>
                      <w:r w:rsidRPr="00732DD4">
                        <w:rPr>
                          <w:spacing w:val="-5"/>
                        </w:rPr>
                        <w:t xml:space="preserve"> </w:t>
                      </w:r>
                      <w:r w:rsidRPr="00732DD4">
                        <w:t>referees</w:t>
                      </w:r>
                      <w:r w:rsidR="00732DD4">
                        <w:t>;</w:t>
                      </w:r>
                      <w:r w:rsidRPr="00732DD4">
                        <w:rPr>
                          <w:spacing w:val="-3"/>
                        </w:rPr>
                        <w:t xml:space="preserve"> </w:t>
                      </w:r>
                      <w:r w:rsidRPr="00732DD4">
                        <w:t>and</w:t>
                      </w:r>
                      <w:r w:rsidRPr="00732DD4">
                        <w:rPr>
                          <w:spacing w:val="-6"/>
                        </w:rPr>
                        <w:t xml:space="preserve"> </w:t>
                      </w:r>
                      <w:r w:rsidRPr="00732DD4">
                        <w:t>scholarships.</w:t>
                      </w:r>
                    </w:p>
                    <w:p w14:paraId="1C3B678E" w14:textId="0FCFD7AE" w:rsidR="00202B45" w:rsidRDefault="00981239" w:rsidP="00D934B3">
                      <w:r w:rsidRPr="00732DD4">
                        <w:t xml:space="preserve">I understand the money is designated for the </w:t>
                      </w:r>
                      <w:r w:rsidR="00732DD4">
                        <w:t xml:space="preserve">Avon Grove </w:t>
                      </w:r>
                      <w:r w:rsidRPr="00732DD4">
                        <w:t xml:space="preserve">Wildcats </w:t>
                      </w:r>
                      <w:r w:rsidR="00732DD4">
                        <w:t xml:space="preserve">Football and Cheerleading organization </w:t>
                      </w:r>
                      <w:r w:rsidRPr="00732DD4">
                        <w:t xml:space="preserve">only and will be used in </w:t>
                      </w:r>
                      <w:r w:rsidR="00D934B3" w:rsidRPr="00732DD4">
                        <w:t>support</w:t>
                      </w:r>
                      <w:r w:rsidR="00D934B3">
                        <w:t xml:space="preserve"> of </w:t>
                      </w:r>
                      <w:r w:rsidRPr="00732DD4">
                        <w:t>the</w:t>
                      </w:r>
                      <w:r w:rsidRPr="00732DD4">
                        <w:rPr>
                          <w:spacing w:val="-2"/>
                        </w:rPr>
                        <w:t xml:space="preserve"> </w:t>
                      </w:r>
                      <w:r w:rsidRPr="00732DD4">
                        <w:t>program.</w:t>
                      </w:r>
                    </w:p>
                    <w:p w14:paraId="3CE44AF3" w14:textId="77777777" w:rsidR="00732DD4" w:rsidRPr="000B497B" w:rsidRDefault="00732DD4" w:rsidP="00D934B3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707F158A" w14:textId="6FBABEDF" w:rsidR="00772818" w:rsidRDefault="00981239" w:rsidP="00D934B3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Please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="00772818">
                        <w:rPr>
                          <w:rFonts w:asciiTheme="minorHAnsi" w:hAnsiTheme="minorHAnsi" w:cstheme="minorHAnsi"/>
                          <w:b/>
                          <w:bCs/>
                        </w:rPr>
                        <w:t>email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this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form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="00772818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and company logo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to:</w:t>
                      </w:r>
                      <w:r w:rsid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16722806" w14:textId="77777777" w:rsidR="00772818" w:rsidRDefault="00D934B3" w:rsidP="00D934B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934B3">
                        <w:rPr>
                          <w:rFonts w:asciiTheme="minorHAnsi" w:hAnsiTheme="minorHAnsi" w:cstheme="minorHAnsi"/>
                        </w:rPr>
                        <w:t>Mike Cohen</w:t>
                      </w:r>
                      <w:r w:rsidR="00732DD4" w:rsidRPr="00D934B3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D934B3">
                        <w:rPr>
                          <w:rFonts w:asciiTheme="minorHAnsi" w:hAnsiTheme="minorHAnsi" w:cstheme="minorHAnsi"/>
                        </w:rPr>
                        <w:t>Treasurer</w:t>
                      </w:r>
                      <w:r w:rsidR="00732DD4" w:rsidRPr="00D934B3">
                        <w:rPr>
                          <w:rFonts w:asciiTheme="minorHAnsi" w:hAnsiTheme="minorHAnsi" w:cstheme="minorHAnsi"/>
                        </w:rPr>
                        <w:t xml:space="preserve"> of the Avon Grove Wildcats</w:t>
                      </w:r>
                    </w:p>
                    <w:p w14:paraId="64F5B054" w14:textId="607A2E9B" w:rsidR="00202B45" w:rsidRPr="00772818" w:rsidRDefault="00772818" w:rsidP="00D934B3">
                      <w:pPr>
                        <w:rPr>
                          <w:rFonts w:asciiTheme="minorHAnsi" w:hAnsiTheme="minorHAnsi" w:cstheme="minorHAnsi"/>
                          <w:color w:val="0000FF" w:themeColor="hyperlink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3"/>
                        </w:rPr>
                        <w:t>Email:</w:t>
                      </w:r>
                      <w:r w:rsidR="00732DD4" w:rsidRPr="00D934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10" w:history="1">
                        <w:r w:rsidR="00D934B3" w:rsidRPr="00D934B3">
                          <w:rPr>
                            <w:rStyle w:val="Hyperlink"/>
                            <w:rFonts w:asciiTheme="minorHAnsi" w:hAnsiTheme="minorHAnsi" w:cstheme="minorHAnsi"/>
                          </w:rPr>
                          <w:t>info@agwildcats.com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u w:val="none"/>
                        </w:rPr>
                        <w:tab/>
                      </w:r>
                      <w:r w:rsidRPr="00772818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 xml:space="preserve">Mailing Address: 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 xml:space="preserve">Avon Grove Wildcats, </w:t>
                      </w:r>
                      <w:r w:rsidRPr="0077281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PO </w:t>
                      </w:r>
                      <w:r w:rsidRPr="00D934B3">
                        <w:rPr>
                          <w:rFonts w:asciiTheme="minorHAnsi" w:hAnsiTheme="minorHAnsi" w:cstheme="minorHAnsi"/>
                        </w:rPr>
                        <w:t>Box 103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D934B3">
                        <w:rPr>
                          <w:rFonts w:asciiTheme="minorHAnsi" w:hAnsiTheme="minorHAnsi" w:cstheme="minorHAnsi"/>
                        </w:rPr>
                        <w:t>West Grove, PA 19390</w:t>
                      </w:r>
                    </w:p>
                    <w:p w14:paraId="04944D7D" w14:textId="77777777" w:rsidR="00D934B3" w:rsidRPr="000B497B" w:rsidRDefault="00D934B3" w:rsidP="00D934B3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721AF2A4" w14:textId="2339095E" w:rsidR="00772818" w:rsidRDefault="00981239" w:rsidP="00D934B3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Please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make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checks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payable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to </w:t>
                      </w:r>
                      <w:r w:rsidR="00772818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“Av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on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Grove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D934B3">
                        <w:rPr>
                          <w:rFonts w:asciiTheme="minorHAnsi" w:hAnsiTheme="minorHAnsi" w:cstheme="minorHAnsi"/>
                          <w:b/>
                          <w:bCs/>
                        </w:rPr>
                        <w:t>Wildcats</w:t>
                      </w:r>
                      <w:r w:rsidR="00772818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”</w:t>
                      </w:r>
                      <w:r w:rsidR="0077281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F4433" w:rsidRP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76D7C861" w14:textId="4A5AD2FD" w:rsidR="00BF4433" w:rsidRPr="00BF4433" w:rsidRDefault="00BF4433" w:rsidP="00D934B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Venmo: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@AG-Wildcats</w:t>
                      </w:r>
                    </w:p>
                    <w:p w14:paraId="4CEDF0E3" w14:textId="77777777" w:rsidR="00981239" w:rsidRPr="00BF4433" w:rsidRDefault="00981239" w:rsidP="00D934B3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9B4AE6" w14:textId="3A0C051C" w:rsidR="00D934B3" w:rsidRPr="000B497B" w:rsidRDefault="000B497B" w:rsidP="00D934B3">
                      <w:pPr>
                        <w:rPr>
                          <w:rFonts w:asciiTheme="minorHAnsi" w:hAnsiTheme="minorHAnsi" w:cstheme="minorHAnsi"/>
                          <w:b/>
                          <w:bCs/>
                          <w:spacing w:val="-53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w w:val="99"/>
                          <w:u w:val="single"/>
                        </w:rPr>
                        <w:t>$</w:t>
                      </w:r>
                      <w:r w:rsidR="00981239"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</w:t>
                      </w:r>
                      <w:r w:rsidR="00DE68C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</w:t>
                      </w:r>
                      <w:r w:rsidR="00D934B3" w:rsidRP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="00D934B3"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</w:t>
                      </w:r>
                      <w:r w:rsidR="00D934B3"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</w:t>
                      </w:r>
                      <w:r w:rsidR="00DE68C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</w:t>
                      </w:r>
                      <w:r w:rsidR="00D934B3"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E68CE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</w:t>
                      </w:r>
                    </w:p>
                    <w:p w14:paraId="5D6A7F4A" w14:textId="16211B49" w:rsidR="00202B45" w:rsidRDefault="000B497B" w:rsidP="00D934B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Amount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F4433">
                        <w:rPr>
                          <w:rFonts w:asciiTheme="minorHAnsi" w:hAnsiTheme="minorHAnsi" w:cstheme="minorHAnsi"/>
                          <w:spacing w:val="-1"/>
                        </w:rPr>
                        <w:tab/>
                      </w:r>
                      <w:r w:rsidR="000B430B">
                        <w:rPr>
                          <w:rFonts w:asciiTheme="minorHAnsi" w:hAnsiTheme="minorHAnsi" w:cstheme="minorHAnsi"/>
                          <w:spacing w:val="-1"/>
                        </w:rPr>
                        <w:tab/>
                      </w:r>
                      <w:r w:rsidR="00BF443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Sponsor’s </w:t>
                      </w:r>
                      <w:r w:rsidR="00981239" w:rsidRPr="00D934B3">
                        <w:rPr>
                          <w:rFonts w:asciiTheme="minorHAnsi" w:hAnsiTheme="minorHAnsi" w:cstheme="minorHAnsi"/>
                        </w:rPr>
                        <w:t>Signature</w:t>
                      </w:r>
                      <w:r w:rsidR="00D934B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934B3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 w:rsidR="00D934B3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E68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934B3">
                        <w:rPr>
                          <w:rFonts w:asciiTheme="minorHAnsi" w:hAnsiTheme="minorHAnsi" w:cstheme="minorHAnsi"/>
                        </w:rPr>
                        <w:t>Date</w:t>
                      </w:r>
                      <w:r w:rsidR="00D934B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7C089A4C" w14:textId="77777777" w:rsidR="00BF4433" w:rsidRPr="00BF4433" w:rsidRDefault="00BF4433" w:rsidP="00D934B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B5F3BBD" w14:textId="7726321A" w:rsidR="00BF4433" w:rsidRPr="000B497B" w:rsidRDefault="00BF4433" w:rsidP="00BF4433">
                      <w:pPr>
                        <w:rPr>
                          <w:rFonts w:asciiTheme="minorHAnsi" w:hAnsiTheme="minorHAnsi" w:cstheme="minorHAnsi"/>
                          <w:b/>
                          <w:bCs/>
                          <w:spacing w:val="-53"/>
                          <w:u w:val="single"/>
                        </w:rPr>
                      </w:pP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ab/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ab/>
                        <w:t xml:space="preserve">          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="000B497B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  </w:t>
                      </w:r>
                      <w:r w:rsidR="000B497B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0B497B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                                             </w:t>
                      </w:r>
                    </w:p>
                    <w:p w14:paraId="2F838459" w14:textId="4298B360" w:rsidR="00BF4433" w:rsidRDefault="000B497B" w:rsidP="00BF44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Contact Name</w:t>
                      </w:r>
                      <w:r w:rsidR="00BF4433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 w:rsidR="00BF4433">
                        <w:rPr>
                          <w:rFonts w:asciiTheme="minorHAnsi" w:hAnsiTheme="minorHAnsi" w:cstheme="minorHAnsi"/>
                        </w:rPr>
                        <w:tab/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Address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6970BAA1" w14:textId="77777777" w:rsidR="000B497B" w:rsidRPr="000B497B" w:rsidRDefault="000B497B" w:rsidP="000B49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7762FFCA" w14:textId="427DD96D" w:rsidR="000B497B" w:rsidRPr="000B497B" w:rsidRDefault="000B497B" w:rsidP="000B497B">
                      <w:pPr>
                        <w:rPr>
                          <w:rFonts w:asciiTheme="minorHAnsi" w:hAnsiTheme="minorHAnsi" w:cstheme="minorHAnsi"/>
                          <w:b/>
                          <w:bCs/>
                          <w:spacing w:val="-53"/>
                          <w:u w:val="single"/>
                        </w:rPr>
                      </w:pP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ab/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ab/>
                        <w:t xml:space="preserve">            </w:t>
                      </w:r>
                      <w:r w:rsidR="00DE68C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DE68C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                             </w:t>
                      </w:r>
                      <w:r w:rsidRPr="00BF443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48D4467D" w14:textId="630516D4" w:rsidR="00BF4433" w:rsidRDefault="000B497B" w:rsidP="000B497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Phone #</w:t>
                      </w:r>
                      <w:r w:rsidR="00DE68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E68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E68CE">
                        <w:rPr>
                          <w:rFonts w:asciiTheme="minorHAnsi" w:hAnsiTheme="minorHAnsi" w:cstheme="minorHAnsi"/>
                        </w:rPr>
                        <w:tab/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F4433" w:rsidRPr="00BF4433">
        <w:rPr>
          <w:b/>
          <w:i/>
          <w:iCs/>
          <w:color w:val="000000" w:themeColor="text1"/>
          <w:sz w:val="26"/>
          <w:szCs w:val="26"/>
        </w:rPr>
        <w:t>Friends of Wildcats</w:t>
      </w:r>
      <w:r w:rsidR="00BF4433">
        <w:rPr>
          <w:b/>
          <w:i/>
          <w:iCs/>
          <w:color w:val="000000" w:themeColor="text1"/>
          <w:sz w:val="26"/>
          <w:szCs w:val="26"/>
        </w:rPr>
        <w:t xml:space="preserve"> </w:t>
      </w:r>
      <w:r w:rsidR="00BF4433">
        <w:rPr>
          <w:bCs/>
          <w:i/>
          <w:iCs/>
          <w:color w:val="000000" w:themeColor="text1"/>
          <w:sz w:val="26"/>
          <w:szCs w:val="26"/>
        </w:rPr>
        <w:t xml:space="preserve"> - </w:t>
      </w:r>
      <w:r w:rsidR="00BF4433" w:rsidRPr="00BF4433">
        <w:rPr>
          <w:bCs/>
          <w:color w:val="000000" w:themeColor="text1"/>
          <w:sz w:val="24"/>
          <w:szCs w:val="24"/>
        </w:rPr>
        <w:t>Any donation amount!</w:t>
      </w:r>
      <w:r w:rsidR="00BF4433">
        <w:rPr>
          <w:bCs/>
          <w:color w:val="000000" w:themeColor="text1"/>
          <w:sz w:val="26"/>
          <w:szCs w:val="26"/>
        </w:rPr>
        <w:t xml:space="preserve"> </w:t>
      </w:r>
    </w:p>
    <w:p w14:paraId="4D648B85" w14:textId="3B1CDC03" w:rsidR="00202B45" w:rsidRDefault="00202B45">
      <w:pPr>
        <w:pStyle w:val="BodyText"/>
        <w:spacing w:before="2"/>
        <w:rPr>
          <w:sz w:val="23"/>
        </w:rPr>
      </w:pPr>
    </w:p>
    <w:sectPr w:rsidR="00202B45">
      <w:type w:val="continuous"/>
      <w:pgSz w:w="12240" w:h="15840"/>
      <w:pgMar w:top="6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9A0"/>
    <w:multiLevelType w:val="hybridMultilevel"/>
    <w:tmpl w:val="79DC64D6"/>
    <w:lvl w:ilvl="0" w:tplc="9C862E12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35DD"/>
    <w:multiLevelType w:val="hybridMultilevel"/>
    <w:tmpl w:val="292E5106"/>
    <w:lvl w:ilvl="0" w:tplc="E8E42E78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E4CB41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 w:tplc="7C58D682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 w:tplc="DCB81EE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 w:tplc="0DE2D9DE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935A4A0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4A4A489A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94CE28E6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  <w:lvl w:ilvl="8" w:tplc="47C01E98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num w:numId="1" w16cid:durableId="1341202407">
    <w:abstractNumId w:val="1"/>
  </w:num>
  <w:num w:numId="2" w16cid:durableId="166778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45"/>
    <w:rsid w:val="00094B8B"/>
    <w:rsid w:val="000B430B"/>
    <w:rsid w:val="000B497B"/>
    <w:rsid w:val="00162B5F"/>
    <w:rsid w:val="001A14B8"/>
    <w:rsid w:val="00202B45"/>
    <w:rsid w:val="00291CD1"/>
    <w:rsid w:val="003B6598"/>
    <w:rsid w:val="00482C2E"/>
    <w:rsid w:val="0054680B"/>
    <w:rsid w:val="005C730C"/>
    <w:rsid w:val="00683069"/>
    <w:rsid w:val="00685CEF"/>
    <w:rsid w:val="00732DD4"/>
    <w:rsid w:val="00772818"/>
    <w:rsid w:val="007E6E60"/>
    <w:rsid w:val="008520CE"/>
    <w:rsid w:val="00981239"/>
    <w:rsid w:val="009C00C2"/>
    <w:rsid w:val="00BF4433"/>
    <w:rsid w:val="00CB2A7F"/>
    <w:rsid w:val="00CE46C0"/>
    <w:rsid w:val="00D934B3"/>
    <w:rsid w:val="00DE68CE"/>
    <w:rsid w:val="00E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3CED"/>
  <w15:docId w15:val="{EFC85900-91E3-2D4A-BC72-77AB8DE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29" w:lineRule="exact"/>
      <w:ind w:left="1536" w:right="152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"/>
      <w:ind w:left="16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2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agwildca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wildca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Roofing Resources Constructions</dc:creator>
  <cp:lastModifiedBy>Heather and Chris Hood</cp:lastModifiedBy>
  <cp:revision>3</cp:revision>
  <cp:lastPrinted>2023-06-21T20:09:00Z</cp:lastPrinted>
  <dcterms:created xsi:type="dcterms:W3CDTF">2023-06-21T20:09:00Z</dcterms:created>
  <dcterms:modified xsi:type="dcterms:W3CDTF">2023-06-21T20:12:00Z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2021-07-29T00:00:00Z</vt:filetime>
  </property>
</Properties>
</file>